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313992" w14:textId="77777777" w:rsidR="002728F2" w:rsidRPr="00F51FBD" w:rsidRDefault="00832F3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Test </w:t>
      </w:r>
      <w:proofErr w:type="spellStart"/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>tremujori</w:t>
      </w:r>
      <w:proofErr w:type="spellEnd"/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12AC6" w:rsidRPr="00F51FBD">
        <w:rPr>
          <w:rFonts w:ascii="Times New Roman" w:hAnsi="Times New Roman" w:cs="Times New Roman"/>
          <w:b/>
          <w:sz w:val="24"/>
          <w:szCs w:val="24"/>
          <w:lang w:val="en-US"/>
        </w:rPr>
        <w:t>tret</w:t>
      </w:r>
      <w:r w:rsidR="0049318E" w:rsidRPr="00F51FBD">
        <w:rPr>
          <w:rFonts w:ascii="Times New Roman" w:hAnsi="Times New Roman" w:cs="Times New Roman"/>
          <w:b/>
          <w:sz w:val="24"/>
          <w:szCs w:val="24"/>
          <w:lang w:val="en-US"/>
        </w:rPr>
        <w:t>ë</w:t>
      </w:r>
      <w:proofErr w:type="spellEnd"/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ab/>
        <w:t>Test A</w:t>
      </w:r>
    </w:p>
    <w:p w14:paraId="007A734B" w14:textId="77777777" w:rsidR="00832F34" w:rsidRPr="00F51FBD" w:rsidRDefault="0049318E" w:rsidP="00832F3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Cili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nga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shfletuesit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mëposhtëm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nuk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përdor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pë</w:t>
      </w:r>
      <w:r w:rsidR="00831803" w:rsidRPr="00F51FBD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spellEnd"/>
      <w:r w:rsidR="00831803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31803" w:rsidRPr="00F51FBD">
        <w:rPr>
          <w:rFonts w:ascii="Times New Roman" w:hAnsi="Times New Roman" w:cs="Times New Roman"/>
          <w:sz w:val="24"/>
          <w:szCs w:val="24"/>
          <w:lang w:val="en-US"/>
        </w:rPr>
        <w:t>adresat</w:t>
      </w:r>
      <w:proofErr w:type="spellEnd"/>
      <w:r w:rsidR="00831803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="00831803" w:rsidRPr="00F51FBD">
        <w:rPr>
          <w:rFonts w:ascii="Times New Roman" w:hAnsi="Times New Roman" w:cs="Times New Roman"/>
          <w:sz w:val="24"/>
          <w:szCs w:val="24"/>
          <w:lang w:val="en-US"/>
        </w:rPr>
        <w:t>ruajtura</w:t>
      </w:r>
      <w:proofErr w:type="spellEnd"/>
      <w:r w:rsidR="00831803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“bookmark”</w:t>
      </w:r>
      <w:r w:rsidR="00831803" w:rsidRPr="00F51FBD">
        <w:rPr>
          <w:rFonts w:ascii="Times New Roman" w:hAnsi="Times New Roman" w:cs="Times New Roman"/>
          <w:sz w:val="24"/>
          <w:szCs w:val="24"/>
          <w:lang w:val="en-US"/>
        </w:rPr>
        <w:br/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por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“favorite”</w:t>
      </w:r>
    </w:p>
    <w:p w14:paraId="74A5A68F" w14:textId="77777777" w:rsidR="00832F34" w:rsidRPr="00F51FBD" w:rsidRDefault="0049318E" w:rsidP="00832F3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Mozilla </w:t>
      </w:r>
    </w:p>
    <w:p w14:paraId="11F3C380" w14:textId="77777777" w:rsidR="00832F34" w:rsidRPr="00F51FBD" w:rsidRDefault="0049318E" w:rsidP="00832F3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F51FB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Explorer</w:t>
      </w:r>
    </w:p>
    <w:p w14:paraId="4F9FB4C7" w14:textId="77777777" w:rsidR="00832F34" w:rsidRPr="00F51FBD" w:rsidRDefault="0049318E" w:rsidP="00832F3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51FBD">
        <w:rPr>
          <w:rFonts w:ascii="Times New Roman" w:hAnsi="Times New Roman" w:cs="Times New Roman"/>
          <w:sz w:val="24"/>
          <w:szCs w:val="24"/>
          <w:lang w:val="en-US"/>
        </w:rPr>
        <w:t>Google Chrome</w:t>
      </w:r>
    </w:p>
    <w:p w14:paraId="3CE727BC" w14:textId="77777777" w:rsidR="00832F34" w:rsidRPr="00F51FBD" w:rsidRDefault="0049318E" w:rsidP="00832F3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51FBD">
        <w:rPr>
          <w:rFonts w:ascii="Times New Roman" w:hAnsi="Times New Roman" w:cs="Times New Roman"/>
          <w:sz w:val="24"/>
          <w:szCs w:val="24"/>
          <w:lang w:val="en-US"/>
        </w:rPr>
        <w:t>Apple Safari</w:t>
      </w:r>
    </w:p>
    <w:p w14:paraId="0AEC314A" w14:textId="77777777" w:rsidR="00832F34" w:rsidRPr="00F51FBD" w:rsidRDefault="00832F34" w:rsidP="00832F34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222B9D21" w14:textId="77777777" w:rsidR="00831803" w:rsidRPr="00F51FBD" w:rsidRDefault="00831803" w:rsidP="00832F34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7E37CC22" w14:textId="77777777" w:rsidR="00793922" w:rsidRPr="00F51FBD" w:rsidRDefault="0095254B" w:rsidP="0079392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F51FBD">
        <w:rPr>
          <w:rFonts w:ascii="Times New Roman" w:hAnsi="Times New Roman" w:cs="Times New Roman"/>
          <w:sz w:val="24"/>
          <w:szCs w:val="24"/>
          <w:lang w:val="en-US"/>
        </w:rPr>
        <w:t>Cili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3128F8" w:rsidRPr="00F51FBD">
        <w:rPr>
          <w:rFonts w:ascii="Times New Roman" w:hAnsi="Times New Roman" w:cs="Times New Roman"/>
          <w:sz w:val="24"/>
          <w:szCs w:val="24"/>
          <w:lang w:val="en-US"/>
        </w:rPr>
        <w:t>prej</w:t>
      </w:r>
      <w:proofErr w:type="spellEnd"/>
      <w:proofErr w:type="gramEnd"/>
      <w:r w:rsidR="003128F8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28F8" w:rsidRPr="00F51FBD">
        <w:rPr>
          <w:rFonts w:ascii="Times New Roman" w:hAnsi="Times New Roman" w:cs="Times New Roman"/>
          <w:sz w:val="24"/>
          <w:szCs w:val="24"/>
          <w:lang w:val="en-US"/>
        </w:rPr>
        <w:t>opsioneve</w:t>
      </w:r>
      <w:proofErr w:type="spellEnd"/>
      <w:r w:rsidR="003128F8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28F8" w:rsidRPr="00F51FBD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="003128F8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28F8" w:rsidRPr="00F51FBD">
        <w:rPr>
          <w:rFonts w:ascii="Times New Roman" w:hAnsi="Times New Roman" w:cs="Times New Roman"/>
          <w:sz w:val="24"/>
          <w:szCs w:val="24"/>
          <w:lang w:val="en-US"/>
        </w:rPr>
        <w:t>mëposhtme</w:t>
      </w:r>
      <w:proofErr w:type="spellEnd"/>
      <w:r w:rsidR="003128F8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128F8" w:rsidRPr="00F51FBD">
        <w:rPr>
          <w:rFonts w:ascii="Times New Roman" w:hAnsi="Times New Roman" w:cs="Times New Roman"/>
          <w:sz w:val="24"/>
          <w:szCs w:val="24"/>
          <w:lang w:val="en-US"/>
        </w:rPr>
        <w:t>përfaq</w:t>
      </w:r>
      <w:r w:rsidR="00383A1A" w:rsidRPr="00F51FBD">
        <w:rPr>
          <w:rFonts w:ascii="Times New Roman" w:hAnsi="Times New Roman" w:cs="Times New Roman"/>
          <w:sz w:val="24"/>
          <w:szCs w:val="24"/>
          <w:lang w:val="en-US"/>
        </w:rPr>
        <w:t>ëson</w:t>
      </w:r>
      <w:proofErr w:type="spellEnd"/>
      <w:r w:rsidR="00383A1A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83A1A" w:rsidRPr="00F51FBD"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 w:rsidR="00383A1A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83A1A" w:rsidRPr="00F51FBD">
        <w:rPr>
          <w:rFonts w:ascii="Times New Roman" w:hAnsi="Times New Roman" w:cs="Times New Roman"/>
          <w:sz w:val="24"/>
          <w:szCs w:val="24"/>
          <w:lang w:val="en-US"/>
        </w:rPr>
        <w:t>adresë</w:t>
      </w:r>
      <w:proofErr w:type="spellEnd"/>
      <w:r w:rsidR="00383A1A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email.</w:t>
      </w:r>
    </w:p>
    <w:p w14:paraId="3D9F29B1" w14:textId="77777777" w:rsidR="0095254B" w:rsidRPr="00F51FBD" w:rsidRDefault="00383A1A" w:rsidP="0079392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51FBD">
        <w:rPr>
          <w:rFonts w:ascii="Times New Roman" w:hAnsi="Times New Roman" w:cs="Times New Roman"/>
          <w:sz w:val="24"/>
          <w:szCs w:val="24"/>
          <w:lang w:val="en-US"/>
        </w:rPr>
        <w:t>www.gte.com</w:t>
      </w:r>
    </w:p>
    <w:p w14:paraId="1E0F302A" w14:textId="77777777" w:rsidR="0095254B" w:rsidRPr="00F51FBD" w:rsidRDefault="00383A1A" w:rsidP="0083180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51FBD">
        <w:rPr>
          <w:rFonts w:ascii="Times New Roman" w:hAnsi="Times New Roman" w:cs="Times New Roman"/>
          <w:sz w:val="24"/>
          <w:szCs w:val="24"/>
          <w:lang w:val="en-US"/>
        </w:rPr>
        <w:t>http://jsmat.edu</w:t>
      </w:r>
    </w:p>
    <w:p w14:paraId="47B76BF6" w14:textId="77777777" w:rsidR="0095254B" w:rsidRPr="00F51FBD" w:rsidRDefault="00383A1A" w:rsidP="0079392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F51FB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ana96@yahoo.com</w:t>
      </w:r>
    </w:p>
    <w:p w14:paraId="62B598C1" w14:textId="77777777" w:rsidR="00793922" w:rsidRPr="00F51FBD" w:rsidRDefault="00383A1A" w:rsidP="0079392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1FBD"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gramEnd"/>
      <w:r w:rsidRPr="00F51FBD">
        <w:rPr>
          <w:rFonts w:ascii="Times New Roman" w:hAnsi="Times New Roman" w:cs="Times New Roman"/>
          <w:sz w:val="24"/>
          <w:szCs w:val="24"/>
          <w:lang w:val="en-US"/>
        </w:rPr>
        <w:t>:\smart@gmail</w:t>
      </w:r>
    </w:p>
    <w:p w14:paraId="6BB1FC87" w14:textId="77777777" w:rsidR="00B6118A" w:rsidRPr="00F51FBD" w:rsidRDefault="00B6118A" w:rsidP="00B6118A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2631ADC6" w14:textId="77777777" w:rsidR="008F0815" w:rsidRPr="00F51FBD" w:rsidRDefault="00C619EC" w:rsidP="008F081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Qarko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Vërtetë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/ e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Gabuar</w:t>
      </w:r>
      <w:proofErr w:type="spellEnd"/>
    </w:p>
    <w:p w14:paraId="5AE4399A" w14:textId="77777777" w:rsidR="008F0815" w:rsidRPr="00F51FBD" w:rsidRDefault="00C619EC" w:rsidP="008F081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Hapja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një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adrese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elektronike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bëhet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me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pagesë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F51FB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FB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FBD">
        <w:rPr>
          <w:rFonts w:ascii="Times New Roman" w:hAnsi="Times New Roman" w:cs="Times New Roman"/>
          <w:sz w:val="24"/>
          <w:szCs w:val="24"/>
          <w:lang w:val="en-US"/>
        </w:rPr>
        <w:tab/>
        <w:t>V</w:t>
      </w:r>
      <w:r w:rsidRPr="00F51FB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FBD">
        <w:rPr>
          <w:rFonts w:ascii="Times New Roman" w:hAnsi="Times New Roman" w:cs="Times New Roman"/>
          <w:b/>
          <w:strike/>
          <w:sz w:val="24"/>
          <w:szCs w:val="24"/>
          <w:u w:val="single"/>
          <w:lang w:val="en-US"/>
        </w:rPr>
        <w:t>G</w:t>
      </w:r>
    </w:p>
    <w:p w14:paraId="0082BD63" w14:textId="77777777" w:rsidR="008F0815" w:rsidRPr="00F51FBD" w:rsidRDefault="00C619EC" w:rsidP="008F081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Email-et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mund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t’i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lexosh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kudo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ku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je,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edhe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udhëtim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F51FB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FB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FBD">
        <w:rPr>
          <w:rFonts w:ascii="Times New Roman" w:hAnsi="Times New Roman" w:cs="Times New Roman"/>
          <w:b/>
          <w:strike/>
          <w:sz w:val="24"/>
          <w:szCs w:val="24"/>
          <w:u w:val="single"/>
          <w:lang w:val="en-US"/>
        </w:rPr>
        <w:t>V</w:t>
      </w:r>
      <w:r w:rsidRPr="00F51FBD">
        <w:rPr>
          <w:rFonts w:ascii="Times New Roman" w:hAnsi="Times New Roman" w:cs="Times New Roman"/>
          <w:sz w:val="24"/>
          <w:szCs w:val="24"/>
          <w:lang w:val="en-US"/>
        </w:rPr>
        <w:tab/>
        <w:t>G</w:t>
      </w:r>
    </w:p>
    <w:p w14:paraId="32A83CC8" w14:textId="77777777" w:rsidR="008F0815" w:rsidRPr="00F51FBD" w:rsidRDefault="00C619EC" w:rsidP="008F0815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Shpejtësia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komunikimit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me email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është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shumë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madhe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F51FB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FBD">
        <w:rPr>
          <w:rFonts w:ascii="Times New Roman" w:hAnsi="Times New Roman" w:cs="Times New Roman"/>
          <w:b/>
          <w:strike/>
          <w:sz w:val="24"/>
          <w:szCs w:val="24"/>
          <w:u w:val="single"/>
          <w:lang w:val="en-US"/>
        </w:rPr>
        <w:t>V</w:t>
      </w:r>
      <w:r w:rsidRPr="00F51FBD">
        <w:rPr>
          <w:rFonts w:ascii="Times New Roman" w:hAnsi="Times New Roman" w:cs="Times New Roman"/>
          <w:sz w:val="24"/>
          <w:szCs w:val="24"/>
          <w:lang w:val="en-US"/>
        </w:rPr>
        <w:tab/>
        <w:t>G</w:t>
      </w:r>
    </w:p>
    <w:p w14:paraId="7B3098E0" w14:textId="77777777" w:rsidR="008F0815" w:rsidRPr="00F51FBD" w:rsidRDefault="008F0815" w:rsidP="008F0815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1265B503" w14:textId="77777777" w:rsidR="00831803" w:rsidRPr="00F51FBD" w:rsidRDefault="00831803" w:rsidP="008F0815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62DDF80C" w14:textId="77777777" w:rsidR="00374743" w:rsidRPr="00F51FBD" w:rsidRDefault="00C8339B" w:rsidP="0037474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URL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që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shfaqet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adresë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tregon</w:t>
      </w:r>
      <w:proofErr w:type="spellEnd"/>
    </w:p>
    <w:p w14:paraId="7881DAE5" w14:textId="77777777" w:rsidR="00726F05" w:rsidRPr="00F51FBD" w:rsidRDefault="00C8339B" w:rsidP="00726F0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Madhësinë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dokumentit</w:t>
      </w:r>
      <w:proofErr w:type="spellEnd"/>
    </w:p>
    <w:p w14:paraId="28B76AAB" w14:textId="77777777" w:rsidR="00726F05" w:rsidRPr="00F51FBD" w:rsidRDefault="00C8339B" w:rsidP="008B066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proofErr w:type="spellStart"/>
      <w:r w:rsidRPr="00F51FB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Emrin</w:t>
      </w:r>
      <w:proofErr w:type="spellEnd"/>
      <w:r w:rsidRPr="00F51FB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dhe</w:t>
      </w:r>
      <w:proofErr w:type="spellEnd"/>
      <w:r w:rsidRPr="00F51FB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vendndodhjen</w:t>
      </w:r>
      <w:proofErr w:type="spellEnd"/>
      <w:r w:rsidRPr="00F51FB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e </w:t>
      </w:r>
      <w:proofErr w:type="spellStart"/>
      <w:r w:rsidRPr="00F51FB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dokumentit</w:t>
      </w:r>
      <w:proofErr w:type="spellEnd"/>
    </w:p>
    <w:p w14:paraId="1F83F61E" w14:textId="77777777" w:rsidR="00C8339B" w:rsidRPr="00F51FBD" w:rsidRDefault="00C8339B" w:rsidP="008B066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Linkun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dokumentit</w:t>
      </w:r>
      <w:proofErr w:type="spellEnd"/>
    </w:p>
    <w:p w14:paraId="2485A821" w14:textId="77777777" w:rsidR="008B0665" w:rsidRPr="00F51FBD" w:rsidRDefault="008B0665" w:rsidP="008B0665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368FBB8D" w14:textId="77777777" w:rsidR="00831803" w:rsidRPr="00F51FBD" w:rsidRDefault="00831803" w:rsidP="008B0665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431AE797" w14:textId="77777777" w:rsidR="00384CA2" w:rsidRPr="00F51FBD" w:rsidRDefault="008525BB" w:rsidP="008525B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adresën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tënde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emailit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kanë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ardhur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email-et e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mëposhtme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831803" w:rsidRPr="00F51FBD">
        <w:rPr>
          <w:rFonts w:ascii="Times New Roman" w:hAnsi="Times New Roman" w:cs="Times New Roman"/>
          <w:sz w:val="24"/>
          <w:szCs w:val="24"/>
          <w:lang w:val="en-US"/>
        </w:rPr>
        <w:br/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Shkruaj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për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email-et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që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do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hapësh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dhe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D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për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ato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që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do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fshish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A335DC0" w14:textId="77777777" w:rsidR="00D209AF" w:rsidRPr="00F51FBD" w:rsidRDefault="008525BB" w:rsidP="00D209A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51FBD">
        <w:rPr>
          <w:rFonts w:ascii="Times New Roman" w:hAnsi="Times New Roman" w:cs="Times New Roman"/>
          <w:sz w:val="24"/>
          <w:szCs w:val="24"/>
          <w:lang w:val="en-US"/>
        </w:rPr>
        <w:t>Nga Tomi – Si je Ana?</w:t>
      </w:r>
      <w:r w:rsidR="00831803" w:rsidRPr="00F51F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31803" w:rsidRPr="00F51F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31803" w:rsidRPr="00F51F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31803" w:rsidRPr="00F51F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31803" w:rsidRPr="00F51F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31803" w:rsidRPr="00F51FBD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</w:p>
    <w:p w14:paraId="1FA07D0C" w14:textId="77777777" w:rsidR="008525BB" w:rsidRPr="00F51FBD" w:rsidRDefault="00F51FBD" w:rsidP="00D209A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hyperlink r:id="rId6" w:history="1">
        <w:r w:rsidR="008525BB" w:rsidRPr="00F51FBD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n-US"/>
          </w:rPr>
          <w:t>cmim@loto.com-</w:t>
        </w:r>
      </w:hyperlink>
      <w:r w:rsidR="008525BB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25BB" w:rsidRPr="00F51FBD">
        <w:rPr>
          <w:rFonts w:ascii="Times New Roman" w:hAnsi="Times New Roman" w:cs="Times New Roman"/>
          <w:sz w:val="24"/>
          <w:szCs w:val="24"/>
          <w:lang w:val="en-US"/>
        </w:rPr>
        <w:t>Ju</w:t>
      </w:r>
      <w:proofErr w:type="spellEnd"/>
      <w:r w:rsidR="008525BB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25BB" w:rsidRPr="00F51FBD">
        <w:rPr>
          <w:rFonts w:ascii="Times New Roman" w:hAnsi="Times New Roman" w:cs="Times New Roman"/>
          <w:sz w:val="24"/>
          <w:szCs w:val="24"/>
          <w:lang w:val="en-US"/>
        </w:rPr>
        <w:t>jeni</w:t>
      </w:r>
      <w:proofErr w:type="spellEnd"/>
      <w:r w:rsidR="008525BB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25BB" w:rsidRPr="00F51FBD">
        <w:rPr>
          <w:rFonts w:ascii="Times New Roman" w:hAnsi="Times New Roman" w:cs="Times New Roman"/>
          <w:sz w:val="24"/>
          <w:szCs w:val="24"/>
          <w:lang w:val="en-US"/>
        </w:rPr>
        <w:t>fitues</w:t>
      </w:r>
      <w:proofErr w:type="spellEnd"/>
      <w:r w:rsidR="008525BB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25BB" w:rsidRPr="00F51FB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8525BB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25BB" w:rsidRPr="00F51FBD">
        <w:rPr>
          <w:rFonts w:ascii="Times New Roman" w:hAnsi="Times New Roman" w:cs="Times New Roman"/>
          <w:sz w:val="24"/>
          <w:szCs w:val="24"/>
          <w:lang w:val="en-US"/>
        </w:rPr>
        <w:t>llotarisë</w:t>
      </w:r>
      <w:proofErr w:type="spellEnd"/>
      <w:r w:rsidR="008525BB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25BB" w:rsidRPr="00F51FBD">
        <w:rPr>
          <w:rFonts w:ascii="Times New Roman" w:hAnsi="Times New Roman" w:cs="Times New Roman"/>
          <w:sz w:val="24"/>
          <w:szCs w:val="24"/>
          <w:lang w:val="en-US"/>
        </w:rPr>
        <w:t>sonë</w:t>
      </w:r>
      <w:proofErr w:type="spellEnd"/>
      <w:r w:rsidR="00831803" w:rsidRPr="00F51F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31803" w:rsidRPr="00F51F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31803" w:rsidRPr="00F51FBD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14:paraId="6AE9F738" w14:textId="77777777" w:rsidR="008525BB" w:rsidRPr="00F51FBD" w:rsidRDefault="008525BB" w:rsidP="00D209A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Nga Era –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Takimi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627D4" w:rsidRPr="00F51FBD"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 w:rsidR="00B627D4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627D4" w:rsidRPr="00F51FBD">
        <w:rPr>
          <w:rFonts w:ascii="Times New Roman" w:hAnsi="Times New Roman" w:cs="Times New Roman"/>
          <w:sz w:val="24"/>
          <w:szCs w:val="24"/>
          <w:lang w:val="en-US"/>
        </w:rPr>
        <w:t>bibliotek</w:t>
      </w:r>
      <w:proofErr w:type="spellEnd"/>
      <w:r w:rsidR="00B627D4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627D4" w:rsidRPr="00F51FBD">
        <w:rPr>
          <w:rFonts w:ascii="Times New Roman" w:hAnsi="Times New Roman" w:cs="Times New Roman"/>
          <w:sz w:val="24"/>
          <w:szCs w:val="24"/>
          <w:lang w:val="en-US"/>
        </w:rPr>
        <w:t>është</w:t>
      </w:r>
      <w:proofErr w:type="spellEnd"/>
      <w:r w:rsidR="00B627D4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627D4" w:rsidRPr="00F51FBD"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 w:rsidR="00B627D4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627D4" w:rsidRPr="00F51FBD">
        <w:rPr>
          <w:rFonts w:ascii="Times New Roman" w:hAnsi="Times New Roman" w:cs="Times New Roman"/>
          <w:sz w:val="24"/>
          <w:szCs w:val="24"/>
          <w:lang w:val="en-US"/>
        </w:rPr>
        <w:t>orën</w:t>
      </w:r>
      <w:proofErr w:type="spellEnd"/>
      <w:r w:rsidR="00B627D4"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  <w:r w:rsidR="00831803" w:rsidRPr="00F51F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31803" w:rsidRPr="00F51FB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31803" w:rsidRPr="00F51FBD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</w:p>
    <w:p w14:paraId="2CBE1296" w14:textId="77777777" w:rsidR="00B627D4" w:rsidRPr="00F51FBD" w:rsidRDefault="00B627D4" w:rsidP="00B627D4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12DBC60F" w14:textId="77777777" w:rsidR="00831803" w:rsidRPr="00F51FBD" w:rsidRDefault="00831803" w:rsidP="00B627D4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1449DE75" w14:textId="77777777" w:rsidR="008525BB" w:rsidRPr="00F51FBD" w:rsidRDefault="00E175FE" w:rsidP="0035658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Cili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nga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fjalëkalimet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mëposhtëm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është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fortë</w:t>
      </w:r>
      <w:proofErr w:type="spellEnd"/>
    </w:p>
    <w:p w14:paraId="70E7DA09" w14:textId="77777777" w:rsidR="00B6118A" w:rsidRPr="00F51FBD" w:rsidRDefault="00E175FE" w:rsidP="00E175F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1FBD">
        <w:rPr>
          <w:rFonts w:ascii="Times New Roman" w:hAnsi="Times New Roman" w:cs="Times New Roman"/>
          <w:sz w:val="24"/>
          <w:szCs w:val="24"/>
          <w:lang w:val="en-US"/>
        </w:rPr>
        <w:t>ana1996</w:t>
      </w:r>
      <w:proofErr w:type="gramEnd"/>
    </w:p>
    <w:p w14:paraId="09A47991" w14:textId="77777777" w:rsidR="00E175FE" w:rsidRPr="00F51FBD" w:rsidRDefault="00E175FE" w:rsidP="00E175F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1FBD">
        <w:rPr>
          <w:rFonts w:ascii="Times New Roman" w:hAnsi="Times New Roman" w:cs="Times New Roman"/>
          <w:sz w:val="24"/>
          <w:szCs w:val="24"/>
          <w:lang w:val="en-US"/>
        </w:rPr>
        <w:t>abc123</w:t>
      </w:r>
      <w:proofErr w:type="gramEnd"/>
    </w:p>
    <w:p w14:paraId="05D8718B" w14:textId="77777777" w:rsidR="00E175FE" w:rsidRPr="00F51FBD" w:rsidRDefault="00E175FE" w:rsidP="00E175F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F51FB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9Katerina</w:t>
      </w:r>
      <w:proofErr w:type="gramStart"/>
      <w:r w:rsidRPr="00F51FB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!96</w:t>
      </w:r>
      <w:proofErr w:type="gramEnd"/>
    </w:p>
    <w:p w14:paraId="5B888802" w14:textId="77777777" w:rsidR="00E175FE" w:rsidRPr="00F51FBD" w:rsidRDefault="00E175FE" w:rsidP="00E175F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F51FBD">
        <w:rPr>
          <w:rFonts w:ascii="Times New Roman" w:hAnsi="Times New Roman" w:cs="Times New Roman"/>
          <w:sz w:val="24"/>
          <w:szCs w:val="24"/>
          <w:lang w:val="en-US"/>
        </w:rPr>
        <w:t>ani</w:t>
      </w:r>
      <w:proofErr w:type="gramEnd"/>
      <w:r w:rsidRPr="00F51FBD">
        <w:rPr>
          <w:rFonts w:ascii="Times New Roman" w:hAnsi="Times New Roman" w:cs="Times New Roman"/>
          <w:sz w:val="24"/>
          <w:szCs w:val="24"/>
          <w:lang w:val="en-US"/>
        </w:rPr>
        <w:t>&amp;eva</w:t>
      </w:r>
      <w:proofErr w:type="spellEnd"/>
    </w:p>
    <w:p w14:paraId="1FD69C81" w14:textId="77777777" w:rsidR="00E175FE" w:rsidRPr="00F51FBD" w:rsidRDefault="00E175FE" w:rsidP="00E175FE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073ECA4C" w14:textId="77777777" w:rsidR="00831803" w:rsidRPr="00F51FBD" w:rsidRDefault="00831803" w:rsidP="00E175FE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14:paraId="0EE37963" w14:textId="77777777" w:rsidR="00E175FE" w:rsidRPr="00F51FBD" w:rsidRDefault="00E175FE" w:rsidP="00E175F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Cila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nga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dhënat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mëposhtme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mund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të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jepet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në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internet</w:t>
      </w:r>
    </w:p>
    <w:p w14:paraId="47B49226" w14:textId="77777777" w:rsidR="00E175FE" w:rsidRPr="00F51FBD" w:rsidRDefault="00E175FE" w:rsidP="00E175F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F51FBD">
        <w:rPr>
          <w:rFonts w:ascii="Times New Roman" w:hAnsi="Times New Roman" w:cs="Times New Roman"/>
          <w:sz w:val="24"/>
          <w:szCs w:val="24"/>
          <w:lang w:val="en-US"/>
        </w:rPr>
        <w:t>emri</w:t>
      </w:r>
      <w:proofErr w:type="spellEnd"/>
      <w:proofErr w:type="gram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shkollës</w:t>
      </w:r>
      <w:proofErr w:type="spellEnd"/>
    </w:p>
    <w:p w14:paraId="755784B5" w14:textId="77777777" w:rsidR="00E175FE" w:rsidRPr="00F51FBD" w:rsidRDefault="00E175FE" w:rsidP="00E175F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F51FBD">
        <w:rPr>
          <w:rFonts w:ascii="Times New Roman" w:hAnsi="Times New Roman" w:cs="Times New Roman"/>
          <w:sz w:val="24"/>
          <w:szCs w:val="24"/>
          <w:lang w:val="en-US"/>
        </w:rPr>
        <w:t>emri</w:t>
      </w:r>
      <w:proofErr w:type="spellEnd"/>
      <w:proofErr w:type="gram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dhe</w:t>
      </w:r>
      <w:proofErr w:type="spellEnd"/>
      <w:r w:rsidRPr="00F51FB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sz w:val="24"/>
          <w:szCs w:val="24"/>
          <w:lang w:val="en-US"/>
        </w:rPr>
        <w:t>mbiemri</w:t>
      </w:r>
      <w:proofErr w:type="spellEnd"/>
    </w:p>
    <w:p w14:paraId="398B09D7" w14:textId="77777777" w:rsidR="00E175FE" w:rsidRPr="00F51FBD" w:rsidRDefault="00E175FE" w:rsidP="00E175F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proofErr w:type="gramStart"/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>emri</w:t>
      </w:r>
      <w:proofErr w:type="spellEnd"/>
      <w:proofErr w:type="gramEnd"/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>lojës</w:t>
      </w:r>
      <w:proofErr w:type="spellEnd"/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>sime</w:t>
      </w:r>
      <w:proofErr w:type="spellEnd"/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>të</w:t>
      </w:r>
      <w:proofErr w:type="spellEnd"/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51FBD">
        <w:rPr>
          <w:rFonts w:ascii="Times New Roman" w:hAnsi="Times New Roman" w:cs="Times New Roman"/>
          <w:b/>
          <w:sz w:val="24"/>
          <w:szCs w:val="24"/>
          <w:lang w:val="en-US"/>
        </w:rPr>
        <w:t>preferuar</w:t>
      </w:r>
      <w:proofErr w:type="spellEnd"/>
    </w:p>
    <w:p w14:paraId="26056123" w14:textId="77777777" w:rsidR="00E175FE" w:rsidRPr="00F51FBD" w:rsidRDefault="009D003F" w:rsidP="00E175F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1FBD">
        <w:rPr>
          <w:rFonts w:ascii="Times New Roman" w:hAnsi="Times New Roman" w:cs="Times New Roman"/>
          <w:sz w:val="24"/>
          <w:szCs w:val="24"/>
          <w:lang w:val="en-US"/>
        </w:rPr>
        <w:t>adresa</w:t>
      </w:r>
      <w:proofErr w:type="gramEnd"/>
    </w:p>
    <w:bookmarkEnd w:id="0"/>
    <w:sectPr w:rsidR="00E175FE" w:rsidRPr="00F51FB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9462E"/>
    <w:multiLevelType w:val="hybridMultilevel"/>
    <w:tmpl w:val="A4B8DA94"/>
    <w:lvl w:ilvl="0" w:tplc="3B14C0F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B2541B"/>
    <w:multiLevelType w:val="hybridMultilevel"/>
    <w:tmpl w:val="98C0AE1A"/>
    <w:lvl w:ilvl="0" w:tplc="91C6F23E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2520" w:hanging="360"/>
      </w:pPr>
    </w:lvl>
    <w:lvl w:ilvl="2" w:tplc="041C001B" w:tentative="1">
      <w:start w:val="1"/>
      <w:numFmt w:val="lowerRoman"/>
      <w:lvlText w:val="%3."/>
      <w:lvlJc w:val="right"/>
      <w:pPr>
        <w:ind w:left="3240" w:hanging="180"/>
      </w:pPr>
    </w:lvl>
    <w:lvl w:ilvl="3" w:tplc="041C000F" w:tentative="1">
      <w:start w:val="1"/>
      <w:numFmt w:val="decimal"/>
      <w:lvlText w:val="%4."/>
      <w:lvlJc w:val="left"/>
      <w:pPr>
        <w:ind w:left="3960" w:hanging="360"/>
      </w:pPr>
    </w:lvl>
    <w:lvl w:ilvl="4" w:tplc="041C0019" w:tentative="1">
      <w:start w:val="1"/>
      <w:numFmt w:val="lowerLetter"/>
      <w:lvlText w:val="%5."/>
      <w:lvlJc w:val="left"/>
      <w:pPr>
        <w:ind w:left="4680" w:hanging="360"/>
      </w:pPr>
    </w:lvl>
    <w:lvl w:ilvl="5" w:tplc="041C001B" w:tentative="1">
      <w:start w:val="1"/>
      <w:numFmt w:val="lowerRoman"/>
      <w:lvlText w:val="%6."/>
      <w:lvlJc w:val="right"/>
      <w:pPr>
        <w:ind w:left="5400" w:hanging="180"/>
      </w:pPr>
    </w:lvl>
    <w:lvl w:ilvl="6" w:tplc="041C000F" w:tentative="1">
      <w:start w:val="1"/>
      <w:numFmt w:val="decimal"/>
      <w:lvlText w:val="%7."/>
      <w:lvlJc w:val="left"/>
      <w:pPr>
        <w:ind w:left="6120" w:hanging="360"/>
      </w:pPr>
    </w:lvl>
    <w:lvl w:ilvl="7" w:tplc="041C0019" w:tentative="1">
      <w:start w:val="1"/>
      <w:numFmt w:val="lowerLetter"/>
      <w:lvlText w:val="%8."/>
      <w:lvlJc w:val="left"/>
      <w:pPr>
        <w:ind w:left="6840" w:hanging="360"/>
      </w:pPr>
    </w:lvl>
    <w:lvl w:ilvl="8" w:tplc="041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8866933"/>
    <w:multiLevelType w:val="hybridMultilevel"/>
    <w:tmpl w:val="04FC82B4"/>
    <w:lvl w:ilvl="0" w:tplc="5AFE513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DC5753"/>
    <w:multiLevelType w:val="hybridMultilevel"/>
    <w:tmpl w:val="03D8F91C"/>
    <w:lvl w:ilvl="0" w:tplc="6A58430A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916B40"/>
    <w:multiLevelType w:val="hybridMultilevel"/>
    <w:tmpl w:val="17A6A894"/>
    <w:lvl w:ilvl="0" w:tplc="BFEA097C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DB02DE"/>
    <w:multiLevelType w:val="hybridMultilevel"/>
    <w:tmpl w:val="A1C46AF2"/>
    <w:lvl w:ilvl="0" w:tplc="70FCDD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B0044E"/>
    <w:multiLevelType w:val="hybridMultilevel"/>
    <w:tmpl w:val="2C7C0728"/>
    <w:lvl w:ilvl="0" w:tplc="00C25B8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691A40"/>
    <w:multiLevelType w:val="hybridMultilevel"/>
    <w:tmpl w:val="39E21E1A"/>
    <w:lvl w:ilvl="0" w:tplc="BAD621B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0B1ED0"/>
    <w:multiLevelType w:val="hybridMultilevel"/>
    <w:tmpl w:val="6CAC7B00"/>
    <w:lvl w:ilvl="0" w:tplc="49525ED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B132C5"/>
    <w:multiLevelType w:val="hybridMultilevel"/>
    <w:tmpl w:val="FFCCF08E"/>
    <w:lvl w:ilvl="0" w:tplc="3634E4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>
      <w:start w:val="1"/>
      <w:numFmt w:val="lowerLetter"/>
      <w:lvlText w:val="%2."/>
      <w:lvlJc w:val="left"/>
      <w:pPr>
        <w:ind w:left="1800" w:hanging="360"/>
      </w:pPr>
    </w:lvl>
    <w:lvl w:ilvl="2" w:tplc="041C001B">
      <w:start w:val="1"/>
      <w:numFmt w:val="lowerRoman"/>
      <w:lvlText w:val="%3."/>
      <w:lvlJc w:val="right"/>
      <w:pPr>
        <w:ind w:left="2520" w:hanging="180"/>
      </w:pPr>
    </w:lvl>
    <w:lvl w:ilvl="3" w:tplc="041C000F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3333E59"/>
    <w:multiLevelType w:val="hybridMultilevel"/>
    <w:tmpl w:val="BD76FF66"/>
    <w:lvl w:ilvl="0" w:tplc="9AC4FE1A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585052"/>
    <w:multiLevelType w:val="hybridMultilevel"/>
    <w:tmpl w:val="8714AB54"/>
    <w:lvl w:ilvl="0" w:tplc="330466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7317D1"/>
    <w:multiLevelType w:val="hybridMultilevel"/>
    <w:tmpl w:val="2EE2DDAA"/>
    <w:lvl w:ilvl="0" w:tplc="59BE2AB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2"/>
  </w:num>
  <w:num w:numId="3">
    <w:abstractNumId w:val="8"/>
  </w:num>
  <w:num w:numId="4">
    <w:abstractNumId w:val="6"/>
  </w:num>
  <w:num w:numId="5">
    <w:abstractNumId w:val="0"/>
  </w:num>
  <w:num w:numId="6">
    <w:abstractNumId w:val="1"/>
  </w:num>
  <w:num w:numId="7">
    <w:abstractNumId w:val="9"/>
  </w:num>
  <w:num w:numId="8">
    <w:abstractNumId w:val="10"/>
  </w:num>
  <w:num w:numId="9">
    <w:abstractNumId w:val="4"/>
  </w:num>
  <w:num w:numId="10">
    <w:abstractNumId w:val="3"/>
  </w:num>
  <w:num w:numId="11">
    <w:abstractNumId w:val="7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F34"/>
    <w:rsid w:val="000E62E3"/>
    <w:rsid w:val="0010319A"/>
    <w:rsid w:val="001830A3"/>
    <w:rsid w:val="002728F2"/>
    <w:rsid w:val="003128F8"/>
    <w:rsid w:val="0035658A"/>
    <w:rsid w:val="00374743"/>
    <w:rsid w:val="00383A1A"/>
    <w:rsid w:val="00384CA2"/>
    <w:rsid w:val="0049318E"/>
    <w:rsid w:val="005E6D63"/>
    <w:rsid w:val="006207F4"/>
    <w:rsid w:val="00701E88"/>
    <w:rsid w:val="00726F05"/>
    <w:rsid w:val="00793922"/>
    <w:rsid w:val="00822E18"/>
    <w:rsid w:val="00831803"/>
    <w:rsid w:val="00832F34"/>
    <w:rsid w:val="008525BB"/>
    <w:rsid w:val="008B0665"/>
    <w:rsid w:val="008F0815"/>
    <w:rsid w:val="0095254B"/>
    <w:rsid w:val="009D003F"/>
    <w:rsid w:val="00B6118A"/>
    <w:rsid w:val="00B627D4"/>
    <w:rsid w:val="00C619EC"/>
    <w:rsid w:val="00C8339B"/>
    <w:rsid w:val="00D209AF"/>
    <w:rsid w:val="00E12AC6"/>
    <w:rsid w:val="00E175FE"/>
    <w:rsid w:val="00EC418C"/>
    <w:rsid w:val="00F5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F2CBC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F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525B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F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525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cmim@loto.com-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167</Words>
  <Characters>954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Elda Pineti</cp:lastModifiedBy>
  <cp:revision>13</cp:revision>
  <dcterms:created xsi:type="dcterms:W3CDTF">2019-03-16T20:56:00Z</dcterms:created>
  <dcterms:modified xsi:type="dcterms:W3CDTF">2019-03-18T08:34:00Z</dcterms:modified>
</cp:coreProperties>
</file>